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49" w:rsidRDefault="00322049" w:rsidP="00322049">
      <w:pPr>
        <w:jc w:val="center"/>
        <w:rPr>
          <w:rFonts w:ascii="华文中宋" w:eastAsia="华文中宋" w:hAnsi="华文中宋"/>
          <w:b/>
          <w:bCs/>
          <w:sz w:val="40"/>
          <w:szCs w:val="48"/>
        </w:rPr>
      </w:pPr>
      <w:r>
        <w:rPr>
          <w:rFonts w:ascii="华文中宋" w:eastAsia="华文中宋" w:hAnsi="华文中宋" w:hint="eastAsia"/>
          <w:b/>
          <w:bCs/>
          <w:sz w:val="40"/>
          <w:szCs w:val="48"/>
        </w:rPr>
        <w:t>民办培训机构教学点终止办学审批登记表</w:t>
      </w:r>
    </w:p>
    <w:tbl>
      <w:tblPr>
        <w:tblW w:w="1065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15"/>
        <w:gridCol w:w="859"/>
        <w:gridCol w:w="827"/>
        <w:gridCol w:w="76"/>
        <w:gridCol w:w="1065"/>
        <w:gridCol w:w="350"/>
        <w:gridCol w:w="517"/>
        <w:gridCol w:w="979"/>
        <w:gridCol w:w="431"/>
        <w:gridCol w:w="291"/>
        <w:gridCol w:w="501"/>
        <w:gridCol w:w="1105"/>
        <w:gridCol w:w="74"/>
        <w:gridCol w:w="1205"/>
      </w:tblGrid>
      <w:tr w:rsidR="00322049" w:rsidTr="00322049">
        <w:trPr>
          <w:cantSplit/>
          <w:trHeight w:val="499"/>
        </w:trPr>
        <w:tc>
          <w:tcPr>
            <w:tcW w:w="6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现有学校基本</w:t>
            </w:r>
          </w:p>
          <w:p w:rsidR="00322049" w:rsidRDefault="00322049">
            <w:pPr>
              <w:spacing w:line="280" w:lineRule="exact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情况</w:t>
            </w: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现有学校全称</w:t>
            </w:r>
          </w:p>
        </w:tc>
        <w:tc>
          <w:tcPr>
            <w:tcW w:w="317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049" w:rsidRDefault="00322049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  <w:p w:rsidR="00322049" w:rsidRDefault="00322049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举办者名称</w:t>
            </w:r>
          </w:p>
        </w:tc>
        <w:tc>
          <w:tcPr>
            <w:tcW w:w="23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开办资金</w:t>
            </w:r>
          </w:p>
        </w:tc>
      </w:tr>
      <w:tr w:rsidR="00322049" w:rsidTr="00322049">
        <w:trPr>
          <w:cantSplit/>
          <w:trHeight w:val="647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办学地址</w:t>
            </w:r>
          </w:p>
        </w:tc>
        <w:tc>
          <w:tcPr>
            <w:tcW w:w="31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联系人/</w:t>
            </w:r>
          </w:p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联系电话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万元</w:t>
            </w:r>
          </w:p>
        </w:tc>
        <w:bookmarkStart w:id="0" w:name="_GoBack"/>
        <w:bookmarkEnd w:id="0"/>
      </w:tr>
      <w:tr w:rsidR="00322049" w:rsidTr="00322049">
        <w:trPr>
          <w:cantSplit/>
          <w:trHeight w:val="5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决策机构负责人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法定代表人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办学负责人（校长）</w:t>
            </w:r>
          </w:p>
        </w:tc>
      </w:tr>
      <w:tr w:rsidR="00322049" w:rsidTr="00322049">
        <w:trPr>
          <w:cantSplit/>
          <w:trHeight w:val="456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姓名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姓名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322049" w:rsidTr="00322049">
        <w:trPr>
          <w:cantSplit/>
          <w:trHeight w:val="463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所在单位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所在单位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所在单位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322049" w:rsidTr="00322049">
        <w:trPr>
          <w:cantSplit/>
          <w:trHeight w:val="456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终止办学教学</w:t>
            </w:r>
            <w:proofErr w:type="gramStart"/>
            <w:r>
              <w:rPr>
                <w:rFonts w:ascii="仿宋_GB2312" w:eastAsia="仿宋_GB2312" w:hAnsi="仿宋" w:cs="宋体" w:hint="eastAsia"/>
                <w:szCs w:val="21"/>
              </w:rPr>
              <w:t>点信息</w:t>
            </w:r>
            <w:proofErr w:type="gramEnd"/>
          </w:p>
        </w:tc>
      </w:tr>
      <w:tr w:rsidR="00322049" w:rsidTr="00322049">
        <w:trPr>
          <w:cantSplit/>
          <w:trHeight w:val="456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类型</w:t>
            </w:r>
          </w:p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18"/>
                <w:szCs w:val="18"/>
              </w:rPr>
              <w:t>（总部/教学点）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楼层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地址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是否具备消防合格证明</w:t>
            </w:r>
          </w:p>
        </w:tc>
      </w:tr>
      <w:tr w:rsidR="00322049" w:rsidTr="00322049">
        <w:trPr>
          <w:cantSplit/>
          <w:trHeight w:val="442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322049" w:rsidTr="00322049">
        <w:trPr>
          <w:cantSplit/>
          <w:trHeight w:val="456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322049" w:rsidTr="00322049">
        <w:trPr>
          <w:cantSplit/>
          <w:trHeight w:val="456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办学层次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办学类型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办学内容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招生对象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在校生数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教职工数</w:t>
            </w:r>
          </w:p>
        </w:tc>
      </w:tr>
      <w:tr w:rsidR="00322049" w:rsidTr="00322049">
        <w:trPr>
          <w:cantSplit/>
          <w:trHeight w:val="57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widowControl/>
              <w:jc w:val="lef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322049" w:rsidTr="00322049">
        <w:trPr>
          <w:cantSplit/>
          <w:trHeight w:val="1396"/>
        </w:trPr>
        <w:tc>
          <w:tcPr>
            <w:tcW w:w="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szCs w:val="21"/>
              </w:rPr>
              <w:t>终止办学理由</w:t>
            </w:r>
          </w:p>
        </w:tc>
        <w:tc>
          <w:tcPr>
            <w:tcW w:w="9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049" w:rsidRDefault="00322049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</w:tr>
      <w:tr w:rsidR="00322049" w:rsidTr="00322049">
        <w:trPr>
          <w:cantSplit/>
          <w:trHeight w:val="2116"/>
        </w:trPr>
        <w:tc>
          <w:tcPr>
            <w:tcW w:w="32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9" w:rsidRDefault="00322049">
            <w:pPr>
              <w:spacing w:line="360" w:lineRule="auto"/>
              <w:jc w:val="left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举办者签字或盖章：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9" w:rsidRDefault="00322049">
            <w:pPr>
              <w:spacing w:line="360" w:lineRule="auto"/>
              <w:jc w:val="left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决策机构成员签字：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2049" w:rsidRDefault="00322049">
            <w:pPr>
              <w:spacing w:line="360" w:lineRule="auto"/>
              <w:jc w:val="left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学校盖章：</w:t>
            </w:r>
          </w:p>
        </w:tc>
      </w:tr>
      <w:tr w:rsidR="00322049" w:rsidTr="00322049">
        <w:trPr>
          <w:cantSplit/>
          <w:trHeight w:val="2263"/>
        </w:trPr>
        <w:tc>
          <w:tcPr>
            <w:tcW w:w="10646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2049" w:rsidRDefault="00322049">
            <w:pPr>
              <w:spacing w:line="360" w:lineRule="auto"/>
              <w:jc w:val="left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教育行政部门审核意见：</w:t>
            </w:r>
          </w:p>
        </w:tc>
      </w:tr>
    </w:tbl>
    <w:p w:rsidR="00322049" w:rsidRDefault="00322049" w:rsidP="00322049">
      <w:pPr>
        <w:rPr>
          <w:rFonts w:hint="eastAsia"/>
        </w:rPr>
      </w:pPr>
    </w:p>
    <w:p w:rsidR="00975664" w:rsidRPr="00322049" w:rsidRDefault="00975664"/>
    <w:sectPr w:rsidR="00975664" w:rsidRPr="00322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8"/>
    <w:rsid w:val="00280158"/>
    <w:rsid w:val="00322049"/>
    <w:rsid w:val="009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2018-10-16T01:58:00Z</dcterms:created>
  <dcterms:modified xsi:type="dcterms:W3CDTF">2018-10-16T01:59:00Z</dcterms:modified>
</cp:coreProperties>
</file>